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AC8D4" w14:textId="77777777" w:rsidR="00441A96" w:rsidRPr="00441A96" w:rsidRDefault="00441A96" w:rsidP="00FC661F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927364C" w14:textId="77777777" w:rsidR="006A08F5" w:rsidRPr="00D74C02" w:rsidRDefault="003F4DC0" w:rsidP="00997CF4">
      <w:pPr>
        <w:shd w:val="clear" w:color="auto" w:fill="FFFFFF"/>
        <w:spacing w:after="19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записка.</w:t>
      </w:r>
    </w:p>
    <w:p w14:paraId="305ACDD0" w14:textId="0CAB4064" w:rsidR="000A3CFC" w:rsidRPr="00D74C02" w:rsidRDefault="00997CF4" w:rsidP="00997C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0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Урок </w:t>
      </w:r>
      <w:bookmarkStart w:id="0" w:name="_Hlk164698348"/>
      <w:r w:rsidR="00920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«Наши мохнатые</w:t>
      </w:r>
      <w:r w:rsidR="00564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0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друзья»</w:t>
      </w:r>
      <w:r w:rsidR="00564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2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(выполнение рисунков мохнатых животных в технике «сухая кисть»)</w:t>
      </w:r>
      <w:r w:rsidR="000732C3" w:rsidRPr="00D74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0"/>
      <w:r w:rsidR="00920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з</w:t>
      </w:r>
      <w:r w:rsidR="000732C3" w:rsidRPr="00D74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накомство с нетр</w:t>
      </w:r>
      <w:r w:rsidR="003F4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адиционной техникой рисования «сухая кисть» </w:t>
      </w:r>
      <w:r w:rsidR="00920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входит в программу </w:t>
      </w:r>
      <w:r w:rsidR="00242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предмету «Композиция». </w:t>
      </w:r>
      <w:r w:rsidR="00D1698B" w:rsidRPr="00D74C0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>Занятие</w:t>
      </w:r>
      <w:r w:rsidR="00C97955" w:rsidRPr="00D74C0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 xml:space="preserve"> включен</w:t>
      </w:r>
      <w:r w:rsidR="00D1698B" w:rsidRPr="00D74C0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>о</w:t>
      </w:r>
      <w:r w:rsidR="00C97955" w:rsidRPr="00D74C0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>содержание учебного плана</w:t>
      </w:r>
      <w:r w:rsidR="00564F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 xml:space="preserve"> </w:t>
      </w:r>
      <w:r w:rsidR="00C97955" w:rsidRPr="00D74C0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>дополнительн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 xml:space="preserve">ой </w:t>
      </w:r>
      <w:r w:rsidR="002421A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>предпрофессиоальной</w:t>
      </w:r>
      <w:r w:rsidR="00C97955" w:rsidRPr="00D74C0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 xml:space="preserve"> </w:t>
      </w:r>
      <w:r w:rsidR="002421A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bidi="hi-IN"/>
        </w:rPr>
        <w:t xml:space="preserve">пятилетней </w:t>
      </w:r>
      <w:r w:rsidR="00C97955"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>программ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>ы</w:t>
      </w:r>
      <w:r w:rsidR="00C97955"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 xml:space="preserve"> «</w:t>
      </w:r>
      <w:r w:rsidR="002421A6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>Живопись</w:t>
      </w:r>
      <w:r w:rsidR="00C97955"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>»</w:t>
      </w:r>
      <w:r w:rsidR="002421A6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 xml:space="preserve"> в МБУ ДО НДШИ,</w:t>
      </w:r>
      <w:r w:rsidR="00564F5E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 xml:space="preserve"> </w:t>
      </w:r>
      <w:r w:rsidR="003F4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носит рекомендательный характер и адресован  </w:t>
      </w:r>
      <w:r w:rsidR="003F4DC0" w:rsidRPr="00D74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педагогам</w:t>
      </w:r>
      <w:r w:rsidR="003F4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4DC0" w:rsidRPr="00D74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дополнительного образования в работе с детьми</w:t>
      </w:r>
      <w:r w:rsidR="003F4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F4DC0" w:rsidRPr="00D74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4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3F4DC0" w:rsidRPr="00D74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>В</w:t>
      </w:r>
      <w:r w:rsidR="00E32A6C"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>озраст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 xml:space="preserve"> уча</w:t>
      </w:r>
      <w:r w:rsidR="006B4C02"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 xml:space="preserve">щихся - </w:t>
      </w:r>
      <w:r w:rsidR="00E32A6C"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>младший школьный</w:t>
      </w:r>
      <w:r w:rsidR="00C97955"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 xml:space="preserve">. </w:t>
      </w:r>
    </w:p>
    <w:p w14:paraId="269673FD" w14:textId="77777777" w:rsidR="000A3CFC" w:rsidRPr="00D74C02" w:rsidRDefault="000A3CFC" w:rsidP="00997C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 xml:space="preserve">Новизна </w:t>
      </w:r>
      <w:r w:rsidR="00BD13C3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 xml:space="preserve">данного материала </w:t>
      </w:r>
      <w:r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 xml:space="preserve">- в оригинальных приёмах, методах, педагогических технологиях, что приемлемо для </w:t>
      </w:r>
      <w:r w:rsidR="001F36BB"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 xml:space="preserve">работы с детьми в учреждениях </w:t>
      </w:r>
      <w:r w:rsidRPr="00D74C02">
        <w:rPr>
          <w:rFonts w:ascii="Times New Roman" w:hAnsi="Times New Roman" w:cs="Times New Roman"/>
          <w:sz w:val="28"/>
          <w:szCs w:val="28"/>
          <w:shd w:val="clear" w:color="auto" w:fill="FFFFFF"/>
          <w:lang w:bidi="hi-IN"/>
        </w:rPr>
        <w:t>дополнительного образования.</w:t>
      </w:r>
    </w:p>
    <w:p w14:paraId="74EC7910" w14:textId="77777777" w:rsidR="000A3CFC" w:rsidRPr="00D74C02" w:rsidRDefault="000A3CFC" w:rsidP="00997C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C02">
        <w:rPr>
          <w:rFonts w:ascii="Times New Roman" w:hAnsi="Times New Roman" w:cs="Times New Roman"/>
          <w:sz w:val="28"/>
          <w:szCs w:val="28"/>
          <w:lang w:eastAsia="ja-JP" w:bidi="hi-IN"/>
        </w:rPr>
        <w:t>Младший школьный возраст - период впитывания, накопления знаний, период усвоения по преимуществу. Успешному выполнению этой важной функции благоприятствуют характерные особенности детей этого возраста: доверчивое подчинение авторитету, повышенная восприимчивость, внимательность, наивно игровое отношение ко многому из того, с чем они сталкиваются.</w:t>
      </w:r>
    </w:p>
    <w:p w14:paraId="2EED57F2" w14:textId="77777777" w:rsidR="000732C3" w:rsidRPr="00D74C02" w:rsidRDefault="000732C3" w:rsidP="00997C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C02">
        <w:rPr>
          <w:rFonts w:ascii="Times New Roman" w:hAnsi="Times New Roman" w:cs="Times New Roman"/>
          <w:sz w:val="28"/>
          <w:szCs w:val="28"/>
        </w:rPr>
        <w:t>Результат обычно очень эффектный и почти не зави</w:t>
      </w:r>
      <w:r w:rsidR="00EC005C">
        <w:rPr>
          <w:rFonts w:ascii="Times New Roman" w:hAnsi="Times New Roman" w:cs="Times New Roman"/>
          <w:sz w:val="28"/>
          <w:szCs w:val="28"/>
        </w:rPr>
        <w:t xml:space="preserve">сит от умелости и способностей. </w:t>
      </w:r>
      <w:r w:rsidRPr="00D74C02">
        <w:rPr>
          <w:rFonts w:ascii="Times New Roman" w:hAnsi="Times New Roman" w:cs="Times New Roman"/>
          <w:sz w:val="28"/>
          <w:szCs w:val="28"/>
        </w:rPr>
        <w:t>Необычные техники напоминают игру, в которой раскрываются огромные потенциальные возможности детей. Даже самая традиционная техника может превратиться в оригинальную технику, если применяется на основе нетрадиционных материалов.</w:t>
      </w:r>
    </w:p>
    <w:p w14:paraId="62539F93" w14:textId="06FCDBAB" w:rsidR="000732C3" w:rsidRPr="00D74C02" w:rsidRDefault="000732C3" w:rsidP="00997C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C02">
        <w:rPr>
          <w:rFonts w:ascii="Times New Roman" w:hAnsi="Times New Roman" w:cs="Times New Roman"/>
          <w:sz w:val="28"/>
          <w:szCs w:val="28"/>
        </w:rPr>
        <w:tab/>
      </w:r>
      <w:r w:rsidR="003F4DC0">
        <w:rPr>
          <w:rFonts w:ascii="Times New Roman" w:hAnsi="Times New Roman" w:cs="Times New Roman"/>
          <w:sz w:val="28"/>
          <w:szCs w:val="28"/>
        </w:rPr>
        <w:t xml:space="preserve"> Конспект</w:t>
      </w:r>
      <w:r w:rsidR="00965635" w:rsidRPr="00D74C02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Pr="00D74C02">
        <w:rPr>
          <w:rFonts w:ascii="Times New Roman" w:hAnsi="Times New Roman" w:cs="Times New Roman"/>
          <w:sz w:val="28"/>
          <w:szCs w:val="28"/>
        </w:rPr>
        <w:t xml:space="preserve"> </w:t>
      </w:r>
      <w:r w:rsidR="002421A6" w:rsidRPr="002421A6">
        <w:rPr>
          <w:rFonts w:ascii="Times New Roman" w:hAnsi="Times New Roman" w:cs="Times New Roman"/>
          <w:sz w:val="28"/>
          <w:szCs w:val="28"/>
        </w:rPr>
        <w:t>«Наши мохнатые друзья»</w:t>
      </w:r>
      <w:r w:rsidR="00DB3A2C">
        <w:rPr>
          <w:rFonts w:ascii="Times New Roman" w:hAnsi="Times New Roman" w:cs="Times New Roman"/>
          <w:sz w:val="28"/>
          <w:szCs w:val="28"/>
        </w:rPr>
        <w:t xml:space="preserve"> </w:t>
      </w:r>
      <w:r w:rsidR="002421A6" w:rsidRPr="002421A6">
        <w:rPr>
          <w:rFonts w:ascii="Times New Roman" w:hAnsi="Times New Roman" w:cs="Times New Roman"/>
          <w:sz w:val="28"/>
          <w:szCs w:val="28"/>
        </w:rPr>
        <w:t xml:space="preserve">(выполнение рисунков мохнатых животных в технике «сухая кисть») </w:t>
      </w:r>
      <w:r w:rsidR="002421A6">
        <w:rPr>
          <w:rFonts w:ascii="Times New Roman" w:hAnsi="Times New Roman" w:cs="Times New Roman"/>
          <w:sz w:val="28"/>
          <w:szCs w:val="28"/>
        </w:rPr>
        <w:t xml:space="preserve">оптимально разделить на две части и объединить в единый блок. В первой части провести беседу по теме, выполнить набросок животного, подготовить рисунок к дальнейшей работе в технике «сухая кисть» и потренироваться в нанесении штрихов, понять суть приёма. Во второй части выполнить уже основную работу - рисунок животного в освоенной технике «сухой кисти». По итогам работы сделать выставку, </w:t>
      </w:r>
      <w:r w:rsidR="00DB3A2C">
        <w:rPr>
          <w:rFonts w:ascii="Times New Roman" w:hAnsi="Times New Roman" w:cs="Times New Roman"/>
          <w:sz w:val="28"/>
          <w:szCs w:val="28"/>
        </w:rPr>
        <w:t>проанализировав с детьми свою деятельность в течение занятия.</w:t>
      </w:r>
    </w:p>
    <w:p w14:paraId="3D1DC13D" w14:textId="77777777" w:rsidR="000732C3" w:rsidRPr="00D74C02" w:rsidRDefault="000732C3" w:rsidP="00997C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732C3" w:rsidRPr="00D74C02" w:rsidSect="00887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711CA"/>
    <w:multiLevelType w:val="multilevel"/>
    <w:tmpl w:val="3A3C8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51653"/>
    <w:multiLevelType w:val="multilevel"/>
    <w:tmpl w:val="272AF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772283"/>
    <w:multiLevelType w:val="multilevel"/>
    <w:tmpl w:val="4620C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3941937">
    <w:abstractNumId w:val="0"/>
  </w:num>
  <w:num w:numId="2" w16cid:durableId="1294289164">
    <w:abstractNumId w:val="2"/>
  </w:num>
  <w:num w:numId="3" w16cid:durableId="1352099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B9D"/>
    <w:rsid w:val="0000004A"/>
    <w:rsid w:val="00016ECE"/>
    <w:rsid w:val="00025793"/>
    <w:rsid w:val="0003007C"/>
    <w:rsid w:val="00041B9A"/>
    <w:rsid w:val="00044B61"/>
    <w:rsid w:val="000477B7"/>
    <w:rsid w:val="000564DC"/>
    <w:rsid w:val="00060E6B"/>
    <w:rsid w:val="00067D57"/>
    <w:rsid w:val="000732C3"/>
    <w:rsid w:val="0007705E"/>
    <w:rsid w:val="00077628"/>
    <w:rsid w:val="000810D1"/>
    <w:rsid w:val="00092EE4"/>
    <w:rsid w:val="000A15BB"/>
    <w:rsid w:val="000A3CFC"/>
    <w:rsid w:val="000A568E"/>
    <w:rsid w:val="000E04FF"/>
    <w:rsid w:val="000F3518"/>
    <w:rsid w:val="00122BB4"/>
    <w:rsid w:val="00135550"/>
    <w:rsid w:val="0014059A"/>
    <w:rsid w:val="0014569F"/>
    <w:rsid w:val="00165F62"/>
    <w:rsid w:val="00171EBA"/>
    <w:rsid w:val="0017556D"/>
    <w:rsid w:val="001829AF"/>
    <w:rsid w:val="001834EF"/>
    <w:rsid w:val="0018422C"/>
    <w:rsid w:val="00197CF8"/>
    <w:rsid w:val="00197F82"/>
    <w:rsid w:val="001D3B8A"/>
    <w:rsid w:val="001D66EC"/>
    <w:rsid w:val="001D694F"/>
    <w:rsid w:val="001F36BB"/>
    <w:rsid w:val="001F6AA2"/>
    <w:rsid w:val="002402DA"/>
    <w:rsid w:val="002421A6"/>
    <w:rsid w:val="002549DB"/>
    <w:rsid w:val="0027600F"/>
    <w:rsid w:val="002A5613"/>
    <w:rsid w:val="002A6F74"/>
    <w:rsid w:val="002B2DD9"/>
    <w:rsid w:val="002D7728"/>
    <w:rsid w:val="002E2222"/>
    <w:rsid w:val="002F021D"/>
    <w:rsid w:val="0030218F"/>
    <w:rsid w:val="0032716A"/>
    <w:rsid w:val="00350F31"/>
    <w:rsid w:val="003574AF"/>
    <w:rsid w:val="00384B36"/>
    <w:rsid w:val="003864C5"/>
    <w:rsid w:val="0038796D"/>
    <w:rsid w:val="00394325"/>
    <w:rsid w:val="003952C2"/>
    <w:rsid w:val="003A0D50"/>
    <w:rsid w:val="003A59A4"/>
    <w:rsid w:val="003B2B9D"/>
    <w:rsid w:val="003B59CF"/>
    <w:rsid w:val="003D47A6"/>
    <w:rsid w:val="003D5B64"/>
    <w:rsid w:val="003D7B5A"/>
    <w:rsid w:val="003F3BB3"/>
    <w:rsid w:val="003F4DC0"/>
    <w:rsid w:val="003F533C"/>
    <w:rsid w:val="00401E0D"/>
    <w:rsid w:val="004025EE"/>
    <w:rsid w:val="00417E07"/>
    <w:rsid w:val="00421533"/>
    <w:rsid w:val="004266E9"/>
    <w:rsid w:val="004410F0"/>
    <w:rsid w:val="00441A96"/>
    <w:rsid w:val="004441A1"/>
    <w:rsid w:val="004446B0"/>
    <w:rsid w:val="0047188E"/>
    <w:rsid w:val="004840D5"/>
    <w:rsid w:val="004879B0"/>
    <w:rsid w:val="00490405"/>
    <w:rsid w:val="00494266"/>
    <w:rsid w:val="004B3DFF"/>
    <w:rsid w:val="004C21FC"/>
    <w:rsid w:val="004D34C0"/>
    <w:rsid w:val="004E4B5C"/>
    <w:rsid w:val="004E573C"/>
    <w:rsid w:val="004F1C82"/>
    <w:rsid w:val="00531D33"/>
    <w:rsid w:val="00551801"/>
    <w:rsid w:val="00552A8F"/>
    <w:rsid w:val="00552C70"/>
    <w:rsid w:val="00564F5E"/>
    <w:rsid w:val="00570921"/>
    <w:rsid w:val="005754BD"/>
    <w:rsid w:val="00576E65"/>
    <w:rsid w:val="00596669"/>
    <w:rsid w:val="005B5927"/>
    <w:rsid w:val="005D1515"/>
    <w:rsid w:val="005D3EEB"/>
    <w:rsid w:val="005D766D"/>
    <w:rsid w:val="0060115F"/>
    <w:rsid w:val="00601916"/>
    <w:rsid w:val="0061379A"/>
    <w:rsid w:val="006200EA"/>
    <w:rsid w:val="0062497A"/>
    <w:rsid w:val="006668C6"/>
    <w:rsid w:val="00673A96"/>
    <w:rsid w:val="00683A1B"/>
    <w:rsid w:val="006A08F5"/>
    <w:rsid w:val="006A13B9"/>
    <w:rsid w:val="006A35C1"/>
    <w:rsid w:val="006B220B"/>
    <w:rsid w:val="006B3E5B"/>
    <w:rsid w:val="006B4147"/>
    <w:rsid w:val="006B4C02"/>
    <w:rsid w:val="006D2594"/>
    <w:rsid w:val="006D7CC7"/>
    <w:rsid w:val="006E3AF7"/>
    <w:rsid w:val="006F33A2"/>
    <w:rsid w:val="006F79DC"/>
    <w:rsid w:val="00700403"/>
    <w:rsid w:val="0070369B"/>
    <w:rsid w:val="00705BF1"/>
    <w:rsid w:val="00730EA0"/>
    <w:rsid w:val="007364E7"/>
    <w:rsid w:val="00744C14"/>
    <w:rsid w:val="00752887"/>
    <w:rsid w:val="007576FA"/>
    <w:rsid w:val="00777253"/>
    <w:rsid w:val="0078540C"/>
    <w:rsid w:val="00794E73"/>
    <w:rsid w:val="00796940"/>
    <w:rsid w:val="007E0628"/>
    <w:rsid w:val="007E17AA"/>
    <w:rsid w:val="007E1F0E"/>
    <w:rsid w:val="007E6733"/>
    <w:rsid w:val="007F47A3"/>
    <w:rsid w:val="00804ECC"/>
    <w:rsid w:val="0082344B"/>
    <w:rsid w:val="00837F96"/>
    <w:rsid w:val="00844F74"/>
    <w:rsid w:val="00845B01"/>
    <w:rsid w:val="00850B97"/>
    <w:rsid w:val="00851E06"/>
    <w:rsid w:val="0088768C"/>
    <w:rsid w:val="00887B20"/>
    <w:rsid w:val="00891973"/>
    <w:rsid w:val="008A300B"/>
    <w:rsid w:val="008A7C39"/>
    <w:rsid w:val="008B10FE"/>
    <w:rsid w:val="008B3658"/>
    <w:rsid w:val="008B3CDE"/>
    <w:rsid w:val="008C3C62"/>
    <w:rsid w:val="008D3667"/>
    <w:rsid w:val="008E0854"/>
    <w:rsid w:val="00912E34"/>
    <w:rsid w:val="00917D45"/>
    <w:rsid w:val="00920E2B"/>
    <w:rsid w:val="00927901"/>
    <w:rsid w:val="0096020F"/>
    <w:rsid w:val="009612C5"/>
    <w:rsid w:val="0096171F"/>
    <w:rsid w:val="00965635"/>
    <w:rsid w:val="009806C7"/>
    <w:rsid w:val="009902FB"/>
    <w:rsid w:val="00992111"/>
    <w:rsid w:val="00993DCF"/>
    <w:rsid w:val="009955CE"/>
    <w:rsid w:val="00997CF4"/>
    <w:rsid w:val="009B053B"/>
    <w:rsid w:val="009B09E2"/>
    <w:rsid w:val="009B1CE0"/>
    <w:rsid w:val="009B66AE"/>
    <w:rsid w:val="009C0C6C"/>
    <w:rsid w:val="009D409F"/>
    <w:rsid w:val="00A03F15"/>
    <w:rsid w:val="00A07D2A"/>
    <w:rsid w:val="00A205CC"/>
    <w:rsid w:val="00A31004"/>
    <w:rsid w:val="00A33A01"/>
    <w:rsid w:val="00A35477"/>
    <w:rsid w:val="00A45D05"/>
    <w:rsid w:val="00A57B8D"/>
    <w:rsid w:val="00A63F00"/>
    <w:rsid w:val="00A7572D"/>
    <w:rsid w:val="00A83077"/>
    <w:rsid w:val="00A93D71"/>
    <w:rsid w:val="00AB0BCA"/>
    <w:rsid w:val="00AC4F04"/>
    <w:rsid w:val="00AD5636"/>
    <w:rsid w:val="00AE7573"/>
    <w:rsid w:val="00AE7C52"/>
    <w:rsid w:val="00AF7B5F"/>
    <w:rsid w:val="00AF7E7A"/>
    <w:rsid w:val="00B016F5"/>
    <w:rsid w:val="00B07783"/>
    <w:rsid w:val="00B23D8A"/>
    <w:rsid w:val="00B34A3F"/>
    <w:rsid w:val="00B35758"/>
    <w:rsid w:val="00B54A5F"/>
    <w:rsid w:val="00B56355"/>
    <w:rsid w:val="00B602A8"/>
    <w:rsid w:val="00B846F9"/>
    <w:rsid w:val="00B97437"/>
    <w:rsid w:val="00BB1147"/>
    <w:rsid w:val="00BD13C3"/>
    <w:rsid w:val="00BD5979"/>
    <w:rsid w:val="00BF035A"/>
    <w:rsid w:val="00BF051A"/>
    <w:rsid w:val="00BF75B6"/>
    <w:rsid w:val="00C3405A"/>
    <w:rsid w:val="00C40950"/>
    <w:rsid w:val="00C46370"/>
    <w:rsid w:val="00C70926"/>
    <w:rsid w:val="00C7405A"/>
    <w:rsid w:val="00C917B9"/>
    <w:rsid w:val="00C96917"/>
    <w:rsid w:val="00C97955"/>
    <w:rsid w:val="00CB57F3"/>
    <w:rsid w:val="00CE6174"/>
    <w:rsid w:val="00CE63F0"/>
    <w:rsid w:val="00D1698B"/>
    <w:rsid w:val="00D17F19"/>
    <w:rsid w:val="00D26E3E"/>
    <w:rsid w:val="00D37FB3"/>
    <w:rsid w:val="00D440D0"/>
    <w:rsid w:val="00D641D8"/>
    <w:rsid w:val="00D74C02"/>
    <w:rsid w:val="00D83962"/>
    <w:rsid w:val="00D8596F"/>
    <w:rsid w:val="00D859EC"/>
    <w:rsid w:val="00D90055"/>
    <w:rsid w:val="00DB3A2C"/>
    <w:rsid w:val="00DC566D"/>
    <w:rsid w:val="00DE3BEB"/>
    <w:rsid w:val="00DF672E"/>
    <w:rsid w:val="00E05847"/>
    <w:rsid w:val="00E059FF"/>
    <w:rsid w:val="00E22565"/>
    <w:rsid w:val="00E32A6C"/>
    <w:rsid w:val="00E4069E"/>
    <w:rsid w:val="00E8620E"/>
    <w:rsid w:val="00EA06AA"/>
    <w:rsid w:val="00EA6E82"/>
    <w:rsid w:val="00EB6C65"/>
    <w:rsid w:val="00EB73CB"/>
    <w:rsid w:val="00EC005C"/>
    <w:rsid w:val="00EE2795"/>
    <w:rsid w:val="00F039F3"/>
    <w:rsid w:val="00F10191"/>
    <w:rsid w:val="00F11F95"/>
    <w:rsid w:val="00F14773"/>
    <w:rsid w:val="00F1702F"/>
    <w:rsid w:val="00F205E9"/>
    <w:rsid w:val="00F22273"/>
    <w:rsid w:val="00F31B46"/>
    <w:rsid w:val="00F33973"/>
    <w:rsid w:val="00F444AE"/>
    <w:rsid w:val="00F65922"/>
    <w:rsid w:val="00F97CD3"/>
    <w:rsid w:val="00FC661F"/>
    <w:rsid w:val="00FE413C"/>
    <w:rsid w:val="00FE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DDD8"/>
  <w15:docId w15:val="{2C61CA2E-B362-4A11-A6E1-23C2D2F6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440D0"/>
    <w:pPr>
      <w:ind w:left="720"/>
      <w:contextualSpacing/>
    </w:pPr>
  </w:style>
  <w:style w:type="paragraph" w:customStyle="1" w:styleId="c1">
    <w:name w:val="c1"/>
    <w:basedOn w:val="a"/>
    <w:rsid w:val="00705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05BF1"/>
  </w:style>
  <w:style w:type="paragraph" w:styleId="a5">
    <w:name w:val="Balloon Text"/>
    <w:basedOn w:val="a"/>
    <w:link w:val="a6"/>
    <w:uiPriority w:val="99"/>
    <w:semiHidden/>
    <w:unhideWhenUsed/>
    <w:rsid w:val="00DC5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66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60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40950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C40950"/>
    <w:rPr>
      <w:i/>
      <w:iCs/>
    </w:rPr>
  </w:style>
  <w:style w:type="character" w:styleId="a9">
    <w:name w:val="FollowedHyperlink"/>
    <w:basedOn w:val="a0"/>
    <w:uiPriority w:val="99"/>
    <w:semiHidden/>
    <w:unhideWhenUsed/>
    <w:rsid w:val="00C409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4491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554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MK-2</dc:creator>
  <cp:keywords/>
  <dc:description/>
  <cp:lastModifiedBy>Ольга</cp:lastModifiedBy>
  <cp:revision>445</cp:revision>
  <cp:lastPrinted>2019-03-20T08:49:00Z</cp:lastPrinted>
  <dcterms:created xsi:type="dcterms:W3CDTF">2017-10-23T06:24:00Z</dcterms:created>
  <dcterms:modified xsi:type="dcterms:W3CDTF">2024-04-22T15:22:00Z</dcterms:modified>
</cp:coreProperties>
</file>